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5E5AC1" w:rsidRDefault="005E5AC1" w:rsidP="002E7565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E5AC1">
        <w:rPr>
          <w:szCs w:val="28"/>
        </w:rPr>
        <w:t>фізичн</w:t>
      </w:r>
      <w:r>
        <w:rPr>
          <w:szCs w:val="28"/>
        </w:rPr>
        <w:t>ій</w:t>
      </w:r>
      <w:r w:rsidRPr="005E5AC1">
        <w:rPr>
          <w:szCs w:val="28"/>
        </w:rPr>
        <w:t xml:space="preserve"> особ</w:t>
      </w:r>
      <w:r>
        <w:rPr>
          <w:szCs w:val="28"/>
        </w:rPr>
        <w:t>і</w:t>
      </w:r>
      <w:r w:rsidRPr="005E5AC1">
        <w:rPr>
          <w:szCs w:val="28"/>
        </w:rPr>
        <w:t>-підприємц</w:t>
      </w:r>
      <w:r>
        <w:rPr>
          <w:szCs w:val="28"/>
        </w:rPr>
        <w:t>ю</w:t>
      </w:r>
      <w:r w:rsidRPr="005E5AC1">
        <w:rPr>
          <w:szCs w:val="28"/>
        </w:rPr>
        <w:t xml:space="preserve"> </w:t>
      </w:r>
      <w:r w:rsidR="00CC4AAF" w:rsidRPr="00CC4AAF">
        <w:rPr>
          <w:bCs/>
          <w:szCs w:val="28"/>
        </w:rPr>
        <w:t>Фоменк</w:t>
      </w:r>
      <w:r w:rsidR="00CC4AAF">
        <w:rPr>
          <w:bCs/>
          <w:szCs w:val="28"/>
        </w:rPr>
        <w:t>у</w:t>
      </w:r>
      <w:r w:rsidR="00CC4AAF" w:rsidRPr="00CC4AAF">
        <w:rPr>
          <w:bCs/>
          <w:szCs w:val="28"/>
        </w:rPr>
        <w:t xml:space="preserve"> Микол</w:t>
      </w:r>
      <w:r w:rsidR="00CC4AAF">
        <w:rPr>
          <w:bCs/>
          <w:szCs w:val="28"/>
        </w:rPr>
        <w:t>і</w:t>
      </w:r>
      <w:r w:rsidR="00CC4AAF" w:rsidRPr="00CC4AAF">
        <w:rPr>
          <w:bCs/>
          <w:szCs w:val="28"/>
        </w:rPr>
        <w:t xml:space="preserve"> Миколайович</w:t>
      </w:r>
      <w:r w:rsidR="00CC4AAF">
        <w:rPr>
          <w:bCs/>
          <w:szCs w:val="28"/>
        </w:rPr>
        <w:t>у</w:t>
      </w:r>
    </w:p>
    <w:p w:rsidR="00FF6414" w:rsidRDefault="005E5AC1" w:rsidP="002E7565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E5AC1">
        <w:rPr>
          <w:szCs w:val="28"/>
        </w:rPr>
        <w:t xml:space="preserve"> </w:t>
      </w:r>
      <w:r w:rsidR="00537D54"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 xml:space="preserve">м. Запоріжжя, </w:t>
      </w:r>
      <w:r w:rsidR="00CC4AAF" w:rsidRPr="00CC4AAF">
        <w:rPr>
          <w:szCs w:val="28"/>
        </w:rPr>
        <w:t>бульв. Вінтера, 18</w:t>
      </w:r>
      <w:r w:rsidR="008221FF" w:rsidRPr="008221FF">
        <w:rPr>
          <w:bCs/>
          <w:szCs w:val="28"/>
        </w:rPr>
        <w:t>»</w:t>
      </w:r>
    </w:p>
    <w:p w:rsidR="00EA0178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0D4CCE">
        <w:rPr>
          <w:szCs w:val="28"/>
        </w:rPr>
        <w:t xml:space="preserve"> </w:t>
      </w:r>
      <w:r w:rsidR="001111FB" w:rsidRPr="001111FB">
        <w:rPr>
          <w:szCs w:val="28"/>
        </w:rPr>
        <w:t>заяв</w:t>
      </w:r>
      <w:r w:rsidR="001111FB">
        <w:rPr>
          <w:szCs w:val="28"/>
        </w:rPr>
        <w:t>а</w:t>
      </w:r>
      <w:r w:rsidR="001111FB" w:rsidRPr="001111FB">
        <w:rPr>
          <w:szCs w:val="28"/>
        </w:rPr>
        <w:t xml:space="preserve"> </w:t>
      </w:r>
      <w:r w:rsidR="00CC4AAF" w:rsidRPr="00CC4AAF">
        <w:rPr>
          <w:szCs w:val="28"/>
        </w:rPr>
        <w:t>фізичної особи-підприємця Фоменка Миколи Миколайовича щодо</w:t>
      </w:r>
      <w:r w:rsidR="00CC4AAF" w:rsidRPr="00CC4AAF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CC4AAF" w:rsidRPr="00CC4AAF">
        <w:rPr>
          <w:szCs w:val="28"/>
        </w:rPr>
        <w:t xml:space="preserve">бульв. Вінтера, 18, </w:t>
      </w:r>
      <w:r w:rsidR="00CC4AAF" w:rsidRPr="00CC4AAF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ремонту та/або улаштування майданчиків для паркування транспортних засобів, спортивних, дитячих та інших майданчиків (контейнерного майданчику); установлення нових, відновлення, ремонту та заміни існуючих малих архітектурних форм (навіс)</w:t>
      </w:r>
      <w:r w:rsidR="000D4CCE">
        <w:rPr>
          <w:bCs/>
          <w:szCs w:val="28"/>
        </w:rPr>
        <w:t>.</w:t>
      </w:r>
    </w:p>
    <w:p w:rsidR="00EB3FEA" w:rsidRPr="00EB3FEA" w:rsidRDefault="00F94DF3" w:rsidP="00EB3FE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CC4AAF" w:rsidRPr="00CC4AAF">
        <w:rPr>
          <w:bCs/>
          <w:color w:val="000000"/>
          <w:szCs w:val="28"/>
        </w:rPr>
        <w:t>«Про надання дозволу на порушення об’єкта благоустрою фізичній особі-підприємцю Фоменку Миколі Миколайовичу</w:t>
      </w:r>
      <w:r w:rsidR="00CC4AAF">
        <w:rPr>
          <w:bCs/>
          <w:color w:val="000000"/>
          <w:szCs w:val="28"/>
        </w:rPr>
        <w:t xml:space="preserve"> </w:t>
      </w:r>
      <w:r w:rsidR="00CC4AAF" w:rsidRPr="00CC4AAF">
        <w:rPr>
          <w:bCs/>
          <w:color w:val="000000"/>
          <w:szCs w:val="28"/>
        </w:rPr>
        <w:t>за адресою м. Запоріжжя, бульв. Вінтера, 18»</w:t>
      </w:r>
      <w:r w:rsidR="00CC4AAF">
        <w:rPr>
          <w:bCs/>
          <w:color w:val="000000"/>
          <w:szCs w:val="28"/>
        </w:rPr>
        <w:t>.</w:t>
      </w:r>
      <w:bookmarkStart w:id="0" w:name="_GoBack"/>
      <w:bookmarkEnd w:id="0"/>
    </w:p>
    <w:p w:rsidR="00501502" w:rsidRPr="00F113AC" w:rsidRDefault="00501502" w:rsidP="00EB3FE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4A8E"/>
    <w:rsid w:val="000B5F9B"/>
    <w:rsid w:val="000C2829"/>
    <w:rsid w:val="000D0E08"/>
    <w:rsid w:val="000D1F82"/>
    <w:rsid w:val="000D4CCE"/>
    <w:rsid w:val="000E0F1D"/>
    <w:rsid w:val="000E6836"/>
    <w:rsid w:val="000F1565"/>
    <w:rsid w:val="000F1EF4"/>
    <w:rsid w:val="001111FB"/>
    <w:rsid w:val="00115AED"/>
    <w:rsid w:val="00121FEC"/>
    <w:rsid w:val="0014413E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57D2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D7CFB"/>
    <w:rsid w:val="003E40AA"/>
    <w:rsid w:val="00401A14"/>
    <w:rsid w:val="00406261"/>
    <w:rsid w:val="00406E71"/>
    <w:rsid w:val="004376D7"/>
    <w:rsid w:val="00446C0F"/>
    <w:rsid w:val="00447545"/>
    <w:rsid w:val="00484139"/>
    <w:rsid w:val="004B2801"/>
    <w:rsid w:val="004B668E"/>
    <w:rsid w:val="004C3128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34D8E"/>
    <w:rsid w:val="00763DD7"/>
    <w:rsid w:val="00780E73"/>
    <w:rsid w:val="007963EF"/>
    <w:rsid w:val="007A32DE"/>
    <w:rsid w:val="007C0B55"/>
    <w:rsid w:val="007C1AF3"/>
    <w:rsid w:val="007D509B"/>
    <w:rsid w:val="007D6B03"/>
    <w:rsid w:val="007E12F1"/>
    <w:rsid w:val="007E4413"/>
    <w:rsid w:val="007E50C1"/>
    <w:rsid w:val="007E7AA4"/>
    <w:rsid w:val="00805D65"/>
    <w:rsid w:val="00812818"/>
    <w:rsid w:val="008221FF"/>
    <w:rsid w:val="0082602B"/>
    <w:rsid w:val="00833002"/>
    <w:rsid w:val="00836D09"/>
    <w:rsid w:val="00850CE7"/>
    <w:rsid w:val="00851308"/>
    <w:rsid w:val="00855EEA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46A9"/>
    <w:rsid w:val="0094520C"/>
    <w:rsid w:val="0094601A"/>
    <w:rsid w:val="009772C9"/>
    <w:rsid w:val="00987F40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AF719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239D9"/>
    <w:rsid w:val="00C36EAE"/>
    <w:rsid w:val="00C476FE"/>
    <w:rsid w:val="00C51740"/>
    <w:rsid w:val="00C6285A"/>
    <w:rsid w:val="00C702F6"/>
    <w:rsid w:val="00C73D89"/>
    <w:rsid w:val="00CA13F2"/>
    <w:rsid w:val="00CC4AAF"/>
    <w:rsid w:val="00CE4FDF"/>
    <w:rsid w:val="00CE5194"/>
    <w:rsid w:val="00D066FA"/>
    <w:rsid w:val="00D074B8"/>
    <w:rsid w:val="00D15268"/>
    <w:rsid w:val="00D24454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B3FEA"/>
    <w:rsid w:val="00EC061A"/>
    <w:rsid w:val="00EC0B10"/>
    <w:rsid w:val="00EE2BC6"/>
    <w:rsid w:val="00EE3A4F"/>
    <w:rsid w:val="00EF040F"/>
    <w:rsid w:val="00EF0451"/>
    <w:rsid w:val="00F03DFA"/>
    <w:rsid w:val="00F113AC"/>
    <w:rsid w:val="00F128B4"/>
    <w:rsid w:val="00F15323"/>
    <w:rsid w:val="00F267B4"/>
    <w:rsid w:val="00F64D5F"/>
    <w:rsid w:val="00F66D00"/>
    <w:rsid w:val="00F720CD"/>
    <w:rsid w:val="00F73AC4"/>
    <w:rsid w:val="00F86BA4"/>
    <w:rsid w:val="00F9393C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D7EC0"/>
    <w:rsid w:val="00FE0F22"/>
    <w:rsid w:val="00FF6414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244</cp:revision>
  <cp:lastPrinted>2020-09-21T07:19:00Z</cp:lastPrinted>
  <dcterms:created xsi:type="dcterms:W3CDTF">2017-03-13T09:52:00Z</dcterms:created>
  <dcterms:modified xsi:type="dcterms:W3CDTF">2020-10-20T06:20:00Z</dcterms:modified>
</cp:coreProperties>
</file>